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E1C" w14:textId="77777777" w:rsidR="008F4E2E" w:rsidRPr="00D81905" w:rsidRDefault="008F4E2E" w:rsidP="008F4E2E">
      <w:pPr>
        <w:rPr>
          <w:sz w:val="22"/>
          <w:szCs w:val="22"/>
        </w:rPr>
      </w:pPr>
      <w:r w:rsidRPr="00D81905">
        <w:rPr>
          <w:sz w:val="22"/>
          <w:szCs w:val="22"/>
        </w:rPr>
        <w:t>Prilog 2 – Ljestvica privremenoga poretka</w:t>
      </w:r>
    </w:p>
    <w:p w14:paraId="1541DBBE" w14:textId="77777777" w:rsidR="00407849" w:rsidRDefault="00407849" w:rsidP="00407849">
      <w:pPr>
        <w:rPr>
          <w:sz w:val="22"/>
          <w:szCs w:val="22"/>
        </w:rPr>
      </w:pPr>
    </w:p>
    <w:p w14:paraId="2A0F3503" w14:textId="77777777" w:rsidR="0000239C" w:rsidRDefault="008F4E2E" w:rsidP="00407849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  <w:r w:rsidR="00407849">
        <w:rPr>
          <w:b/>
          <w:sz w:val="22"/>
          <w:szCs w:val="22"/>
        </w:rPr>
        <w:t xml:space="preserve"> </w:t>
      </w:r>
    </w:p>
    <w:p w14:paraId="53DB6145" w14:textId="164D2EF5" w:rsidR="008F4E2E" w:rsidRPr="00D81905" w:rsidRDefault="008F4E2E" w:rsidP="00407849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ŽUPANIJSKO NATJECANJE IZ ENGLESKOGA JEZIKA</w:t>
      </w:r>
    </w:p>
    <w:p w14:paraId="222F87C2" w14:textId="77777777" w:rsidR="008F4E2E" w:rsidRPr="00D81905" w:rsidRDefault="008F4E2E" w:rsidP="008F4E2E">
      <w:pPr>
        <w:jc w:val="center"/>
        <w:rPr>
          <w:b/>
          <w:sz w:val="22"/>
          <w:szCs w:val="22"/>
        </w:rPr>
      </w:pPr>
    </w:p>
    <w:p w14:paraId="1477E257" w14:textId="77777777" w:rsidR="008F4E2E" w:rsidRPr="00D81905" w:rsidRDefault="008F4E2E" w:rsidP="008F4E2E">
      <w:pPr>
        <w:rPr>
          <w:b/>
          <w:sz w:val="22"/>
          <w:szCs w:val="22"/>
        </w:rPr>
      </w:pPr>
    </w:p>
    <w:p w14:paraId="7E079F67" w14:textId="304D2B2E" w:rsidR="008F4E2E" w:rsidRPr="00D81905" w:rsidRDefault="008F4E2E" w:rsidP="008F4E2E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>c) SŠ 2B</w:t>
      </w:r>
      <w:r>
        <w:rPr>
          <w:b/>
          <w:sz w:val="22"/>
          <w:szCs w:val="22"/>
        </w:rPr>
        <w:t xml:space="preserve">      </w:t>
      </w:r>
    </w:p>
    <w:p w14:paraId="057B3F83" w14:textId="77777777" w:rsidR="008F4E2E" w:rsidRPr="00D81905" w:rsidRDefault="008F4E2E" w:rsidP="008F4E2E">
      <w:pPr>
        <w:rPr>
          <w:sz w:val="22"/>
          <w:szCs w:val="22"/>
        </w:rPr>
      </w:pPr>
    </w:p>
    <w:p w14:paraId="64403943" w14:textId="77777777" w:rsidR="008F4E2E" w:rsidRPr="00D81905" w:rsidRDefault="008F4E2E" w:rsidP="008F4E2E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8F4E2E" w:rsidRPr="00D81905" w14:paraId="5BFE617B" w14:textId="77777777" w:rsidTr="00570A32">
        <w:tc>
          <w:tcPr>
            <w:tcW w:w="817" w:type="dxa"/>
            <w:vAlign w:val="center"/>
          </w:tcPr>
          <w:p w14:paraId="0EE1B3C8" w14:textId="77777777" w:rsidR="008F4E2E" w:rsidRPr="00D81905" w:rsidRDefault="008F4E2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14:paraId="03BABD7A" w14:textId="77777777" w:rsidR="008F4E2E" w:rsidRPr="00D81905" w:rsidRDefault="008F4E2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2E039F2E" w14:textId="77777777" w:rsidR="008F4E2E" w:rsidRPr="00D81905" w:rsidRDefault="008F4E2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8F4E2E" w:rsidRPr="00D81905" w14:paraId="3C73BBE2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48EE873F" w14:textId="648BEDE1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14:paraId="01C75462" w14:textId="0B0D7D58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34569 TEA</w:t>
            </w:r>
          </w:p>
        </w:tc>
        <w:tc>
          <w:tcPr>
            <w:tcW w:w="1274" w:type="dxa"/>
            <w:vAlign w:val="center"/>
          </w:tcPr>
          <w:p w14:paraId="56FCD492" w14:textId="30BB873A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F4E2E" w:rsidRPr="00D81905" w14:paraId="5CA232E1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3EFBAB96" w14:textId="1019C357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14:paraId="57F27534" w14:textId="07303305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</w:t>
            </w:r>
          </w:p>
        </w:tc>
        <w:tc>
          <w:tcPr>
            <w:tcW w:w="1274" w:type="dxa"/>
            <w:vAlign w:val="center"/>
          </w:tcPr>
          <w:p w14:paraId="0B873252" w14:textId="070F15E8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8F4E2E" w:rsidRPr="00D81905" w14:paraId="6C651F68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5586B954" w14:textId="77777777" w:rsidR="008F4E2E" w:rsidRPr="00D81905" w:rsidRDefault="008F4E2E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2C80B252" w14:textId="5EB368AF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LEBOWSKI</w:t>
            </w:r>
          </w:p>
        </w:tc>
        <w:tc>
          <w:tcPr>
            <w:tcW w:w="1274" w:type="dxa"/>
            <w:vAlign w:val="center"/>
          </w:tcPr>
          <w:p w14:paraId="6045AF5B" w14:textId="2E3AC6DC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8F4E2E" w:rsidRPr="00D81905" w14:paraId="1253429E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7E72C174" w14:textId="2F11F114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14:paraId="137475E8" w14:textId="6454026E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AUDEN</w:t>
            </w:r>
          </w:p>
        </w:tc>
        <w:tc>
          <w:tcPr>
            <w:tcW w:w="1274" w:type="dxa"/>
            <w:vAlign w:val="center"/>
          </w:tcPr>
          <w:p w14:paraId="75DBF502" w14:textId="1A39EDA1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F4E2E" w:rsidRPr="00D81905" w14:paraId="3692A75C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1F2F68AA" w14:textId="1DE84AF0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14:paraId="78CEFD3F" w14:textId="1F753806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OCEAN</w:t>
            </w:r>
          </w:p>
        </w:tc>
        <w:tc>
          <w:tcPr>
            <w:tcW w:w="1274" w:type="dxa"/>
            <w:vAlign w:val="center"/>
          </w:tcPr>
          <w:p w14:paraId="37D662A2" w14:textId="7ADF982C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8F4E2E" w:rsidRPr="00D81905" w14:paraId="4FC2E300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332B4B57" w14:textId="4D356272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14:paraId="1EF6170F" w14:textId="57A25F7A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</w:p>
        </w:tc>
        <w:tc>
          <w:tcPr>
            <w:tcW w:w="1274" w:type="dxa"/>
            <w:vAlign w:val="center"/>
          </w:tcPr>
          <w:p w14:paraId="61DF54BE" w14:textId="2635CEBD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F4E2E" w:rsidRPr="00D81905" w14:paraId="56C104E7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028B5903" w14:textId="7D48A454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14:paraId="36E26BAF" w14:textId="32D67BE6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RING</w:t>
            </w:r>
          </w:p>
        </w:tc>
        <w:tc>
          <w:tcPr>
            <w:tcW w:w="1274" w:type="dxa"/>
            <w:vAlign w:val="center"/>
          </w:tcPr>
          <w:p w14:paraId="2749D6C5" w14:textId="055D8459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F4E2E" w:rsidRPr="00D81905" w14:paraId="505F0EF1" w14:textId="77777777" w:rsidTr="00570A32">
        <w:trPr>
          <w:trHeight w:val="397"/>
        </w:trPr>
        <w:tc>
          <w:tcPr>
            <w:tcW w:w="817" w:type="dxa"/>
            <w:vAlign w:val="center"/>
          </w:tcPr>
          <w:p w14:paraId="45E5FABE" w14:textId="0CEEEA5A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14:paraId="22D12949" w14:textId="157A8D5E" w:rsidR="008F4E2E" w:rsidRPr="00D81905" w:rsidRDefault="00283860" w:rsidP="0028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SPENSER</w:t>
            </w:r>
          </w:p>
        </w:tc>
        <w:tc>
          <w:tcPr>
            <w:tcW w:w="1274" w:type="dxa"/>
            <w:vAlign w:val="center"/>
          </w:tcPr>
          <w:p w14:paraId="4D299C54" w14:textId="794C572E" w:rsidR="008F4E2E" w:rsidRPr="00D81905" w:rsidRDefault="00283860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6F9F9614" w14:textId="7600ED75" w:rsidR="008F4E2E" w:rsidRDefault="008F4E2E" w:rsidP="008F4E2E">
      <w:pPr>
        <w:rPr>
          <w:sz w:val="22"/>
          <w:szCs w:val="22"/>
        </w:rPr>
      </w:pPr>
    </w:p>
    <w:p w14:paraId="1CA29A11" w14:textId="24FD529F" w:rsidR="00570A32" w:rsidRDefault="00570A32" w:rsidP="008F4E2E">
      <w:pPr>
        <w:rPr>
          <w:sz w:val="22"/>
          <w:szCs w:val="22"/>
        </w:rPr>
      </w:pPr>
    </w:p>
    <w:p w14:paraId="25576C70" w14:textId="77777777" w:rsidR="00570A32" w:rsidRPr="00D81905" w:rsidRDefault="00570A32" w:rsidP="008F4E2E">
      <w:pPr>
        <w:rPr>
          <w:sz w:val="22"/>
          <w:szCs w:val="22"/>
        </w:rPr>
      </w:pPr>
    </w:p>
    <w:p w14:paraId="584D76A6" w14:textId="1B7E40EE" w:rsidR="008F4E2E" w:rsidRDefault="008F4E2E" w:rsidP="008F4E2E">
      <w:pPr>
        <w:rPr>
          <w:sz w:val="22"/>
          <w:szCs w:val="22"/>
        </w:rPr>
      </w:pPr>
    </w:p>
    <w:p w14:paraId="558DAD4C" w14:textId="77777777" w:rsidR="008F4E2E" w:rsidRPr="00D81905" w:rsidRDefault="008F4E2E" w:rsidP="008F4E2E">
      <w:pPr>
        <w:rPr>
          <w:sz w:val="22"/>
          <w:szCs w:val="22"/>
        </w:rPr>
      </w:pPr>
    </w:p>
    <w:p w14:paraId="2ECDA209" w14:textId="148D2F22" w:rsidR="008F4E2E" w:rsidRPr="00D81905" w:rsidRDefault="00C527E7" w:rsidP="008F4E2E">
      <w:pPr>
        <w:tabs>
          <w:tab w:val="left" w:pos="5700"/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Prelog, 24. ožujka 2021.                   </w:t>
      </w:r>
      <w:r w:rsidR="008F4E2E">
        <w:rPr>
          <w:sz w:val="22"/>
          <w:szCs w:val="22"/>
        </w:rPr>
        <w:tab/>
      </w:r>
      <w:r w:rsidR="008F4E2E" w:rsidRPr="00D81905">
        <w:rPr>
          <w:sz w:val="22"/>
          <w:szCs w:val="22"/>
        </w:rPr>
        <w:t xml:space="preserve">____________________________ </w:t>
      </w:r>
    </w:p>
    <w:p w14:paraId="21CE040B" w14:textId="77777777" w:rsidR="008F4E2E" w:rsidRPr="00D81905" w:rsidRDefault="008F4E2E" w:rsidP="008F4E2E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14:paraId="777DEC7D" w14:textId="77777777" w:rsidR="008F4E2E" w:rsidRPr="00D81905" w:rsidRDefault="008F4E2E" w:rsidP="008F4E2E">
      <w:pPr>
        <w:rPr>
          <w:sz w:val="22"/>
          <w:szCs w:val="22"/>
        </w:rPr>
      </w:pPr>
    </w:p>
    <w:p w14:paraId="67BE4E88" w14:textId="77777777" w:rsidR="005F28AA" w:rsidRDefault="00936E59"/>
    <w:sectPr w:rsidR="005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2E"/>
    <w:rsid w:val="0000239C"/>
    <w:rsid w:val="00283860"/>
    <w:rsid w:val="00346506"/>
    <w:rsid w:val="003B67B7"/>
    <w:rsid w:val="00407849"/>
    <w:rsid w:val="00570A32"/>
    <w:rsid w:val="008F4E2E"/>
    <w:rsid w:val="00936E59"/>
    <w:rsid w:val="009748E6"/>
    <w:rsid w:val="00C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7243"/>
  <w15:chartTrackingRefBased/>
  <w15:docId w15:val="{7FE4162D-EE21-49B4-82EE-5CA1636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Mavrek</dc:creator>
  <cp:keywords/>
  <dc:description/>
  <cp:lastModifiedBy>Martina Mavrek</cp:lastModifiedBy>
  <cp:revision>7</cp:revision>
  <dcterms:created xsi:type="dcterms:W3CDTF">2021-03-23T11:34:00Z</dcterms:created>
  <dcterms:modified xsi:type="dcterms:W3CDTF">2021-03-24T13:46:00Z</dcterms:modified>
</cp:coreProperties>
</file>