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D" w:rsidRDefault="002F401D" w:rsidP="002F401D">
      <w:pPr>
        <w:jc w:val="center"/>
        <w:rPr>
          <w:b/>
          <w:sz w:val="32"/>
          <w:szCs w:val="32"/>
          <w:u w:val="single"/>
        </w:rPr>
      </w:pPr>
      <w:r w:rsidRPr="00744371">
        <w:rPr>
          <w:b/>
          <w:sz w:val="32"/>
          <w:szCs w:val="32"/>
          <w:highlight w:val="yellow"/>
          <w:u w:val="single"/>
        </w:rPr>
        <w:t xml:space="preserve">VREMENIK DOPUNSKOG </w:t>
      </w:r>
      <w:r w:rsidR="004C284A">
        <w:rPr>
          <w:b/>
          <w:sz w:val="32"/>
          <w:szCs w:val="32"/>
          <w:highlight w:val="yellow"/>
          <w:u w:val="single"/>
        </w:rPr>
        <w:t xml:space="preserve">NASTAVNOG </w:t>
      </w:r>
      <w:r w:rsidRPr="00744371">
        <w:rPr>
          <w:b/>
          <w:sz w:val="32"/>
          <w:szCs w:val="32"/>
          <w:highlight w:val="yellow"/>
          <w:u w:val="single"/>
        </w:rPr>
        <w:t>RADA</w:t>
      </w:r>
    </w:p>
    <w:p w:rsidR="00744B7C" w:rsidRPr="00744371" w:rsidRDefault="00744B7C" w:rsidP="002F401D">
      <w:pPr>
        <w:jc w:val="center"/>
        <w:rPr>
          <w:b/>
          <w:sz w:val="32"/>
          <w:szCs w:val="32"/>
          <w:u w:val="single"/>
        </w:rPr>
      </w:pPr>
    </w:p>
    <w:tbl>
      <w:tblPr>
        <w:tblStyle w:val="Tamnatablicareetke5-isticanje1"/>
        <w:tblW w:w="9493" w:type="dxa"/>
        <w:tblLook w:val="04A0" w:firstRow="1" w:lastRow="0" w:firstColumn="1" w:lastColumn="0" w:noHBand="0" w:noVBand="1"/>
      </w:tblPr>
      <w:tblGrid>
        <w:gridCol w:w="3085"/>
        <w:gridCol w:w="2405"/>
        <w:gridCol w:w="1281"/>
        <w:gridCol w:w="2722"/>
      </w:tblGrid>
      <w:tr w:rsidR="002F401D" w:rsidRPr="00744B7C" w:rsidTr="00265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F401D" w:rsidRPr="00744B7C" w:rsidRDefault="002F401D" w:rsidP="00297646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NASTAVNI PREDMET</w:t>
            </w:r>
          </w:p>
        </w:tc>
        <w:tc>
          <w:tcPr>
            <w:tcW w:w="2405" w:type="dxa"/>
          </w:tcPr>
          <w:p w:rsidR="002F401D" w:rsidRPr="00744B7C" w:rsidRDefault="002F401D" w:rsidP="00297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NASTAVNIK</w:t>
            </w:r>
          </w:p>
        </w:tc>
        <w:tc>
          <w:tcPr>
            <w:tcW w:w="1281" w:type="dxa"/>
          </w:tcPr>
          <w:p w:rsidR="002F401D" w:rsidRPr="00744B7C" w:rsidRDefault="002F401D" w:rsidP="00297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RAZRED</w:t>
            </w:r>
          </w:p>
        </w:tc>
        <w:tc>
          <w:tcPr>
            <w:tcW w:w="2722" w:type="dxa"/>
          </w:tcPr>
          <w:p w:rsidR="002F401D" w:rsidRPr="00744B7C" w:rsidRDefault="002F401D" w:rsidP="00297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VRIJEME ODRŽAVANJA</w:t>
            </w:r>
          </w:p>
        </w:tc>
      </w:tr>
      <w:tr w:rsidR="000B6F2E" w:rsidRPr="00744B7C" w:rsidTr="0026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0B6F2E" w:rsidRPr="00744B7C" w:rsidRDefault="000B6F2E" w:rsidP="002650DF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MATEMATIKA</w:t>
            </w:r>
          </w:p>
          <w:p w:rsidR="000B6F2E" w:rsidRPr="00744B7C" w:rsidRDefault="000B6F2E" w:rsidP="002650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0B6F2E" w:rsidRPr="00744B7C" w:rsidRDefault="000B6F2E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VALENTINA KIRIĆ</w:t>
            </w:r>
          </w:p>
        </w:tc>
        <w:tc>
          <w:tcPr>
            <w:tcW w:w="1281" w:type="dxa"/>
            <w:vAlign w:val="bottom"/>
          </w:tcPr>
          <w:p w:rsidR="000B6F2E" w:rsidRDefault="000B6F2E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1.EK</w:t>
            </w:r>
          </w:p>
          <w:p w:rsidR="000B6F2E" w:rsidRPr="00744B7C" w:rsidRDefault="000B6F2E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0B6F2E" w:rsidRDefault="000B6F2E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 6.-</w:t>
            </w:r>
            <w:r w:rsidRPr="00744B7C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:30-10:15</w:t>
            </w:r>
          </w:p>
          <w:p w:rsidR="000B6F2E" w:rsidRDefault="000B6F2E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7. -7:30-9:30</w:t>
            </w:r>
          </w:p>
          <w:p w:rsidR="000B6F2E" w:rsidRPr="00744B7C" w:rsidRDefault="000B6F2E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7.-7:30-9:30</w:t>
            </w:r>
          </w:p>
        </w:tc>
      </w:tr>
      <w:tr w:rsidR="000B6F2E" w:rsidRPr="00744B7C" w:rsidTr="002650DF">
        <w:trPr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0B6F2E" w:rsidRPr="00744B7C" w:rsidRDefault="000B6F2E" w:rsidP="002650DF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GOSPODARSKA MATEMATIKA</w:t>
            </w:r>
          </w:p>
        </w:tc>
        <w:tc>
          <w:tcPr>
            <w:tcW w:w="2405" w:type="dxa"/>
            <w:vMerge/>
          </w:tcPr>
          <w:p w:rsidR="000B6F2E" w:rsidRPr="00744B7C" w:rsidRDefault="000B6F2E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0B6F2E" w:rsidRDefault="000B6F2E" w:rsidP="000B6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1.THK</w:t>
            </w:r>
            <w:r w:rsidR="004E1609">
              <w:rPr>
                <w:sz w:val="32"/>
                <w:szCs w:val="32"/>
              </w:rPr>
              <w:t>,</w:t>
            </w:r>
          </w:p>
          <w:p w:rsidR="000B6F2E" w:rsidRDefault="000B6F2E" w:rsidP="000B6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1.KU</w:t>
            </w:r>
            <w:r w:rsidR="004E1609">
              <w:rPr>
                <w:sz w:val="32"/>
                <w:szCs w:val="32"/>
              </w:rPr>
              <w:t>,</w:t>
            </w:r>
          </w:p>
          <w:p w:rsidR="000B6F2E" w:rsidRPr="00744B7C" w:rsidRDefault="000B6F2E" w:rsidP="000B6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2.SK</w:t>
            </w:r>
          </w:p>
          <w:p w:rsidR="000B6F2E" w:rsidRPr="00744B7C" w:rsidRDefault="000B6F2E" w:rsidP="000B6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722" w:type="dxa"/>
            <w:vMerge/>
          </w:tcPr>
          <w:p w:rsidR="000B6F2E" w:rsidRPr="00744B7C" w:rsidRDefault="000B6F2E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84A" w:rsidRPr="00744B7C" w:rsidTr="0026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4C284A" w:rsidRDefault="004C284A" w:rsidP="002650DF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MATEMATIKA</w:t>
            </w:r>
          </w:p>
          <w:p w:rsidR="004C284A" w:rsidRPr="00744B7C" w:rsidRDefault="004C284A" w:rsidP="002650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4C284A" w:rsidRPr="00744B7C" w:rsidRDefault="004C284A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MIRJANA HRŽIĆ</w:t>
            </w:r>
          </w:p>
        </w:tc>
        <w:tc>
          <w:tcPr>
            <w:tcW w:w="1281" w:type="dxa"/>
          </w:tcPr>
          <w:p w:rsidR="004C284A" w:rsidRPr="00744B7C" w:rsidRDefault="004C284A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1.G</w:t>
            </w:r>
          </w:p>
        </w:tc>
        <w:tc>
          <w:tcPr>
            <w:tcW w:w="2722" w:type="dxa"/>
            <w:vMerge w:val="restart"/>
            <w:vAlign w:val="center"/>
          </w:tcPr>
          <w:p w:rsidR="004C284A" w:rsidRPr="000B6F2E" w:rsidRDefault="004C284A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B6F2E">
              <w:rPr>
                <w:sz w:val="32"/>
                <w:szCs w:val="32"/>
              </w:rPr>
              <w:t>30. 6.-</w:t>
            </w:r>
            <w:r>
              <w:rPr>
                <w:sz w:val="32"/>
                <w:szCs w:val="32"/>
              </w:rPr>
              <w:t>9:40-12:30</w:t>
            </w:r>
          </w:p>
          <w:p w:rsidR="004C284A" w:rsidRPr="000B6F2E" w:rsidRDefault="00F34D24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7. -10:20-12:3</w:t>
            </w:r>
            <w:r w:rsidR="004C284A">
              <w:rPr>
                <w:sz w:val="32"/>
                <w:szCs w:val="32"/>
              </w:rPr>
              <w:t>0</w:t>
            </w:r>
          </w:p>
          <w:p w:rsidR="004C284A" w:rsidRPr="00744B7C" w:rsidRDefault="004C284A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7.-9:40-11:40</w:t>
            </w:r>
          </w:p>
        </w:tc>
      </w:tr>
      <w:tr w:rsidR="004C284A" w:rsidRPr="00744B7C" w:rsidTr="002650DF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4C284A" w:rsidRDefault="004C284A" w:rsidP="00265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GOSPODARSKA MATEMATIKA</w:t>
            </w:r>
          </w:p>
          <w:p w:rsidR="004C284A" w:rsidRPr="00744B7C" w:rsidRDefault="004C284A" w:rsidP="002650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  <w:vMerge/>
          </w:tcPr>
          <w:p w:rsidR="004C284A" w:rsidRPr="00744B7C" w:rsidRDefault="004C284A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4C284A" w:rsidRDefault="004C284A" w:rsidP="0074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2.KU</w:t>
            </w:r>
            <w:r w:rsidR="004E1609">
              <w:rPr>
                <w:sz w:val="32"/>
                <w:szCs w:val="32"/>
              </w:rPr>
              <w:t>,</w:t>
            </w:r>
          </w:p>
          <w:p w:rsidR="004C284A" w:rsidRDefault="004C284A" w:rsidP="0074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3.THK</w:t>
            </w:r>
          </w:p>
          <w:p w:rsidR="004C284A" w:rsidRDefault="004C284A" w:rsidP="0074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722" w:type="dxa"/>
            <w:vMerge/>
          </w:tcPr>
          <w:p w:rsidR="004C284A" w:rsidRPr="000B6F2E" w:rsidRDefault="004C284A" w:rsidP="000B6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84A" w:rsidRPr="00744B7C" w:rsidTr="0026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4C284A" w:rsidRDefault="004C284A" w:rsidP="00265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 U STRUCI</w:t>
            </w:r>
          </w:p>
        </w:tc>
        <w:tc>
          <w:tcPr>
            <w:tcW w:w="2405" w:type="dxa"/>
            <w:vMerge/>
          </w:tcPr>
          <w:p w:rsidR="004C284A" w:rsidRPr="00744B7C" w:rsidRDefault="004C284A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4C284A" w:rsidRDefault="004C284A" w:rsidP="00741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1.PM</w:t>
            </w:r>
          </w:p>
          <w:p w:rsidR="004C284A" w:rsidRDefault="004C284A" w:rsidP="00741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722" w:type="dxa"/>
            <w:vMerge/>
          </w:tcPr>
          <w:p w:rsidR="004C284A" w:rsidRPr="000B6F2E" w:rsidRDefault="004C284A" w:rsidP="000B6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84A" w:rsidRPr="00744B7C" w:rsidTr="002650D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4C284A" w:rsidRPr="00744B7C" w:rsidRDefault="004C284A" w:rsidP="002650DF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MATEMATIKA</w:t>
            </w:r>
          </w:p>
          <w:p w:rsidR="004C284A" w:rsidRPr="00744B7C" w:rsidRDefault="004C284A" w:rsidP="002650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4C284A" w:rsidRPr="00744B7C" w:rsidRDefault="004C284A" w:rsidP="0026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DEJAN IVANEK</w:t>
            </w:r>
          </w:p>
        </w:tc>
        <w:tc>
          <w:tcPr>
            <w:tcW w:w="1281" w:type="dxa"/>
          </w:tcPr>
          <w:p w:rsidR="004C284A" w:rsidRDefault="004C284A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2.G</w:t>
            </w:r>
            <w:r w:rsidR="004E1609">
              <w:rPr>
                <w:sz w:val="32"/>
                <w:szCs w:val="32"/>
              </w:rPr>
              <w:t>,</w:t>
            </w:r>
          </w:p>
          <w:p w:rsidR="004C284A" w:rsidRPr="00744B7C" w:rsidRDefault="004C284A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2.EK</w:t>
            </w:r>
          </w:p>
        </w:tc>
        <w:tc>
          <w:tcPr>
            <w:tcW w:w="2722" w:type="dxa"/>
            <w:vMerge w:val="restart"/>
            <w:vAlign w:val="center"/>
          </w:tcPr>
          <w:p w:rsidR="004C284A" w:rsidRPr="004C284A" w:rsidRDefault="007F41A5" w:rsidP="0026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 6.-7:30-9:30</w:t>
            </w:r>
          </w:p>
          <w:p w:rsidR="004C284A" w:rsidRPr="004C284A" w:rsidRDefault="004C284A" w:rsidP="0026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C284A">
              <w:rPr>
                <w:sz w:val="32"/>
                <w:szCs w:val="32"/>
              </w:rPr>
              <w:t>1. 7. -7:30-9:30</w:t>
            </w:r>
          </w:p>
          <w:p w:rsidR="004C284A" w:rsidRDefault="007F41A5" w:rsidP="0026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7.-7:30-8:5</w:t>
            </w:r>
            <w:r w:rsidR="004C284A" w:rsidRPr="004C284A">
              <w:rPr>
                <w:sz w:val="32"/>
                <w:szCs w:val="32"/>
              </w:rPr>
              <w:t>0</w:t>
            </w:r>
          </w:p>
          <w:p w:rsidR="007F41A5" w:rsidRPr="00744B7C" w:rsidRDefault="007F41A5" w:rsidP="0026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5.7.-7:30-8:50</w:t>
            </w:r>
          </w:p>
        </w:tc>
      </w:tr>
      <w:tr w:rsidR="004C284A" w:rsidRPr="00744B7C" w:rsidTr="0026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4C284A" w:rsidRPr="00744B7C" w:rsidRDefault="004C284A" w:rsidP="00265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GOSPODARSKA MATEMATIKA</w:t>
            </w:r>
          </w:p>
        </w:tc>
        <w:tc>
          <w:tcPr>
            <w:tcW w:w="2405" w:type="dxa"/>
            <w:vMerge/>
            <w:vAlign w:val="center"/>
          </w:tcPr>
          <w:p w:rsidR="004C284A" w:rsidRDefault="004C284A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4C284A" w:rsidRDefault="004C284A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4C284A" w:rsidRDefault="004C284A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2.THK</w:t>
            </w:r>
          </w:p>
        </w:tc>
        <w:tc>
          <w:tcPr>
            <w:tcW w:w="2722" w:type="dxa"/>
            <w:vMerge/>
          </w:tcPr>
          <w:p w:rsidR="004C284A" w:rsidRPr="004C284A" w:rsidRDefault="004C284A" w:rsidP="004C2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F0009" w:rsidRPr="00744B7C" w:rsidTr="004E1609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0F0009" w:rsidRPr="00744B7C" w:rsidRDefault="004C284A" w:rsidP="00265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KEMIJA</w:t>
            </w:r>
          </w:p>
        </w:tc>
        <w:tc>
          <w:tcPr>
            <w:tcW w:w="2405" w:type="dxa"/>
            <w:vAlign w:val="center"/>
          </w:tcPr>
          <w:p w:rsidR="000F0009" w:rsidRPr="00744B7C" w:rsidRDefault="004C284A" w:rsidP="0026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MIŠO RAŠAN</w:t>
            </w:r>
          </w:p>
        </w:tc>
        <w:tc>
          <w:tcPr>
            <w:tcW w:w="1281" w:type="dxa"/>
            <w:vAlign w:val="center"/>
          </w:tcPr>
          <w:p w:rsidR="000F0009" w:rsidRPr="00744B7C" w:rsidRDefault="004C284A" w:rsidP="004E1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1.G</w:t>
            </w:r>
          </w:p>
        </w:tc>
        <w:tc>
          <w:tcPr>
            <w:tcW w:w="2722" w:type="dxa"/>
          </w:tcPr>
          <w:p w:rsidR="004C284A" w:rsidRPr="004C284A" w:rsidRDefault="004C284A" w:rsidP="004C2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 6.-7:30-9:30</w:t>
            </w:r>
          </w:p>
          <w:p w:rsidR="004C284A" w:rsidRPr="004C284A" w:rsidRDefault="004C284A" w:rsidP="004C2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7. -7:30-10:15</w:t>
            </w:r>
          </w:p>
          <w:p w:rsidR="000F0009" w:rsidRPr="00744B7C" w:rsidRDefault="004C284A" w:rsidP="004C2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C284A">
              <w:rPr>
                <w:sz w:val="32"/>
                <w:szCs w:val="32"/>
              </w:rPr>
              <w:t>2. 7.-7:30-9:30</w:t>
            </w:r>
          </w:p>
        </w:tc>
      </w:tr>
      <w:tr w:rsidR="00744B7C" w:rsidRPr="00744B7C" w:rsidTr="004E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F401D" w:rsidRPr="00744B7C" w:rsidRDefault="00F34D24" w:rsidP="00265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STATISTIKA</w:t>
            </w:r>
          </w:p>
        </w:tc>
        <w:tc>
          <w:tcPr>
            <w:tcW w:w="2405" w:type="dxa"/>
            <w:vAlign w:val="center"/>
          </w:tcPr>
          <w:p w:rsidR="002F401D" w:rsidRPr="00744B7C" w:rsidRDefault="00F34D24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TANJA GREGUR</w:t>
            </w:r>
          </w:p>
        </w:tc>
        <w:tc>
          <w:tcPr>
            <w:tcW w:w="1281" w:type="dxa"/>
            <w:vAlign w:val="center"/>
          </w:tcPr>
          <w:p w:rsidR="002F401D" w:rsidRPr="00744B7C" w:rsidRDefault="00F34D24" w:rsidP="004E1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3.THK</w:t>
            </w:r>
          </w:p>
        </w:tc>
        <w:tc>
          <w:tcPr>
            <w:tcW w:w="2722" w:type="dxa"/>
          </w:tcPr>
          <w:p w:rsidR="00F34D24" w:rsidRPr="00F34D24" w:rsidRDefault="00F34D24" w:rsidP="00F34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 6.-7:30-9:30</w:t>
            </w:r>
          </w:p>
          <w:p w:rsidR="00F34D24" w:rsidRPr="00F34D24" w:rsidRDefault="00F34D24" w:rsidP="00F34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7. -7:30-10:15</w:t>
            </w:r>
          </w:p>
          <w:p w:rsidR="002F401D" w:rsidRPr="00744B7C" w:rsidRDefault="00F34D24" w:rsidP="00F34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4D24">
              <w:rPr>
                <w:sz w:val="32"/>
                <w:szCs w:val="32"/>
              </w:rPr>
              <w:t>2. 7.-7:30-9:30</w:t>
            </w:r>
          </w:p>
        </w:tc>
      </w:tr>
      <w:tr w:rsidR="00744B7C" w:rsidRPr="00744B7C" w:rsidTr="004E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F401D" w:rsidRDefault="00F34D24" w:rsidP="00265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POSLOVNE KOMUNIKACIJE</w:t>
            </w:r>
          </w:p>
          <w:p w:rsidR="00F34D24" w:rsidRDefault="00F34D24" w:rsidP="00265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OSNOVE EKONOMIJE</w:t>
            </w:r>
          </w:p>
          <w:p w:rsidR="00F34D24" w:rsidRPr="00744B7C" w:rsidRDefault="00F34D24" w:rsidP="00265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POSLOVNO DOPISIVANJE</w:t>
            </w:r>
          </w:p>
        </w:tc>
        <w:tc>
          <w:tcPr>
            <w:tcW w:w="2405" w:type="dxa"/>
            <w:vAlign w:val="center"/>
          </w:tcPr>
          <w:p w:rsidR="002F401D" w:rsidRPr="00744B7C" w:rsidRDefault="00F34D24" w:rsidP="0026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MIRELA PETKOVIĆ</w:t>
            </w:r>
          </w:p>
        </w:tc>
        <w:tc>
          <w:tcPr>
            <w:tcW w:w="1281" w:type="dxa"/>
          </w:tcPr>
          <w:p w:rsidR="002F401D" w:rsidRDefault="00F34D24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1.EK</w:t>
            </w:r>
          </w:p>
          <w:p w:rsidR="00F34D24" w:rsidRDefault="00F34D24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F34D24" w:rsidRDefault="00F34D24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1.EK</w:t>
            </w:r>
          </w:p>
          <w:p w:rsidR="00F34D24" w:rsidRDefault="00F34D24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F34D24" w:rsidRPr="00744B7C" w:rsidRDefault="00F34D24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2.THK</w:t>
            </w:r>
          </w:p>
        </w:tc>
        <w:tc>
          <w:tcPr>
            <w:tcW w:w="2722" w:type="dxa"/>
            <w:vAlign w:val="center"/>
          </w:tcPr>
          <w:p w:rsidR="00F34D24" w:rsidRPr="00F34D24" w:rsidRDefault="00F34D24" w:rsidP="004E1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 6.-10:20-12</w:t>
            </w:r>
            <w:r w:rsidRPr="00F34D24">
              <w:rPr>
                <w:sz w:val="32"/>
                <w:szCs w:val="32"/>
              </w:rPr>
              <w:t>:30</w:t>
            </w:r>
          </w:p>
          <w:p w:rsidR="00F34D24" w:rsidRPr="00F34D24" w:rsidRDefault="004A27E5" w:rsidP="004E1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7. -9:40-12:30</w:t>
            </w:r>
          </w:p>
          <w:p w:rsidR="002F401D" w:rsidRPr="00744B7C" w:rsidRDefault="004A27E5" w:rsidP="004E1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7.-9:40-11:40</w:t>
            </w:r>
          </w:p>
        </w:tc>
      </w:tr>
      <w:tr w:rsidR="00744B7C" w:rsidRPr="00744B7C" w:rsidTr="004E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F401D" w:rsidRPr="00744B7C" w:rsidRDefault="004A27E5" w:rsidP="00265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NJEMAČKI JEZIK</w:t>
            </w:r>
          </w:p>
        </w:tc>
        <w:tc>
          <w:tcPr>
            <w:tcW w:w="2405" w:type="dxa"/>
            <w:vAlign w:val="center"/>
          </w:tcPr>
          <w:p w:rsidR="002F401D" w:rsidRPr="00744B7C" w:rsidRDefault="004A27E5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KRISTINA JANČEC</w:t>
            </w:r>
          </w:p>
        </w:tc>
        <w:tc>
          <w:tcPr>
            <w:tcW w:w="1281" w:type="dxa"/>
            <w:vAlign w:val="center"/>
          </w:tcPr>
          <w:p w:rsidR="002F401D" w:rsidRPr="00744B7C" w:rsidRDefault="004A27E5" w:rsidP="004E1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2.G</w:t>
            </w:r>
          </w:p>
        </w:tc>
        <w:tc>
          <w:tcPr>
            <w:tcW w:w="2722" w:type="dxa"/>
          </w:tcPr>
          <w:p w:rsidR="004A27E5" w:rsidRPr="004A27E5" w:rsidRDefault="007F41A5" w:rsidP="004A2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 6.-9:40</w:t>
            </w:r>
            <w:r w:rsidR="004A27E5" w:rsidRPr="004A27E5">
              <w:rPr>
                <w:sz w:val="32"/>
                <w:szCs w:val="32"/>
              </w:rPr>
              <w:t>-12:30</w:t>
            </w:r>
          </w:p>
          <w:p w:rsidR="004A27E5" w:rsidRPr="004A27E5" w:rsidRDefault="007F41A5" w:rsidP="004A2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7. -9:40-11:4</w:t>
            </w:r>
            <w:r w:rsidR="004A27E5" w:rsidRPr="004A27E5">
              <w:rPr>
                <w:sz w:val="32"/>
                <w:szCs w:val="32"/>
              </w:rPr>
              <w:t>0</w:t>
            </w:r>
          </w:p>
          <w:p w:rsidR="002F401D" w:rsidRPr="00744B7C" w:rsidRDefault="007F41A5" w:rsidP="004A2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 7.-9:00-10:3</w:t>
            </w:r>
            <w:r w:rsidR="004A27E5" w:rsidRPr="004A27E5">
              <w:rPr>
                <w:sz w:val="32"/>
                <w:szCs w:val="32"/>
              </w:rPr>
              <w:t>0</w:t>
            </w:r>
          </w:p>
        </w:tc>
      </w:tr>
      <w:tr w:rsidR="00180336" w:rsidRPr="00744B7C" w:rsidTr="0026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180336" w:rsidRPr="00744B7C" w:rsidRDefault="00180336" w:rsidP="002650DF">
            <w:pPr>
              <w:jc w:val="center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lastRenderedPageBreak/>
              <w:t>POZNAVANJE ROBE I PREHRANA</w:t>
            </w:r>
          </w:p>
        </w:tc>
        <w:tc>
          <w:tcPr>
            <w:tcW w:w="2405" w:type="dxa"/>
            <w:vAlign w:val="center"/>
          </w:tcPr>
          <w:p w:rsidR="00180336" w:rsidRPr="00744B7C" w:rsidRDefault="00180336" w:rsidP="0026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44B7C">
              <w:rPr>
                <w:sz w:val="32"/>
                <w:szCs w:val="32"/>
              </w:rPr>
              <w:t>JASENKA POLJAK</w:t>
            </w:r>
          </w:p>
        </w:tc>
        <w:tc>
          <w:tcPr>
            <w:tcW w:w="1281" w:type="dxa"/>
            <w:vAlign w:val="center"/>
          </w:tcPr>
          <w:p w:rsidR="00180336" w:rsidRPr="00744B7C" w:rsidRDefault="004A27E5" w:rsidP="0026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1.THK</w:t>
            </w:r>
          </w:p>
        </w:tc>
        <w:tc>
          <w:tcPr>
            <w:tcW w:w="2722" w:type="dxa"/>
          </w:tcPr>
          <w:p w:rsidR="004A27E5" w:rsidRPr="004A27E5" w:rsidRDefault="004A27E5" w:rsidP="004A2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27E5">
              <w:rPr>
                <w:sz w:val="32"/>
                <w:szCs w:val="32"/>
              </w:rPr>
              <w:t>30. 6.-7:30-9:30</w:t>
            </w:r>
          </w:p>
          <w:p w:rsidR="004A27E5" w:rsidRPr="004A27E5" w:rsidRDefault="004A27E5" w:rsidP="004A2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27E5">
              <w:rPr>
                <w:sz w:val="32"/>
                <w:szCs w:val="32"/>
              </w:rPr>
              <w:t>1. 7. -7:30-10:15</w:t>
            </w:r>
          </w:p>
          <w:p w:rsidR="00180336" w:rsidRPr="00744B7C" w:rsidRDefault="004A27E5" w:rsidP="004A2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27E5">
              <w:rPr>
                <w:sz w:val="32"/>
                <w:szCs w:val="32"/>
              </w:rPr>
              <w:t>2. 7.-7:30-9:30</w:t>
            </w:r>
          </w:p>
        </w:tc>
      </w:tr>
      <w:tr w:rsidR="004A27E5" w:rsidRPr="00744B7C" w:rsidTr="0026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4A27E5" w:rsidRPr="00744B7C" w:rsidRDefault="004A27E5" w:rsidP="00265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JEZIK</w:t>
            </w:r>
          </w:p>
        </w:tc>
        <w:tc>
          <w:tcPr>
            <w:tcW w:w="2405" w:type="dxa"/>
            <w:vAlign w:val="center"/>
          </w:tcPr>
          <w:p w:rsidR="004A27E5" w:rsidRPr="00744B7C" w:rsidRDefault="004A27E5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MILORAD SARAP</w:t>
            </w:r>
          </w:p>
        </w:tc>
        <w:tc>
          <w:tcPr>
            <w:tcW w:w="1281" w:type="dxa"/>
            <w:vAlign w:val="center"/>
          </w:tcPr>
          <w:p w:rsidR="004A27E5" w:rsidRDefault="004A27E5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1.KU</w:t>
            </w:r>
            <w:r w:rsidR="004E1609">
              <w:rPr>
                <w:sz w:val="32"/>
                <w:szCs w:val="32"/>
              </w:rPr>
              <w:t>,</w:t>
            </w:r>
          </w:p>
          <w:p w:rsidR="004A27E5" w:rsidRDefault="004A27E5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2.EK</w:t>
            </w:r>
            <w:r w:rsidR="004E1609">
              <w:rPr>
                <w:sz w:val="32"/>
                <w:szCs w:val="32"/>
              </w:rPr>
              <w:t>,</w:t>
            </w:r>
          </w:p>
          <w:p w:rsidR="004A27E5" w:rsidRDefault="004A27E5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2.SK</w:t>
            </w:r>
          </w:p>
        </w:tc>
        <w:tc>
          <w:tcPr>
            <w:tcW w:w="2722" w:type="dxa"/>
            <w:vAlign w:val="center"/>
          </w:tcPr>
          <w:p w:rsidR="004A27E5" w:rsidRDefault="002650DF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4E160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7.-9:40-12:3</w:t>
            </w:r>
            <w:r w:rsidR="004A27E5">
              <w:rPr>
                <w:sz w:val="32"/>
                <w:szCs w:val="32"/>
              </w:rPr>
              <w:t>0</w:t>
            </w:r>
          </w:p>
          <w:p w:rsidR="004A27E5" w:rsidRDefault="002650DF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4E160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7.-9:4</w:t>
            </w:r>
            <w:r w:rsidR="004A27E5">
              <w:rPr>
                <w:sz w:val="32"/>
                <w:szCs w:val="32"/>
              </w:rPr>
              <w:t>0-11:</w:t>
            </w:r>
            <w:r>
              <w:rPr>
                <w:sz w:val="32"/>
                <w:szCs w:val="32"/>
              </w:rPr>
              <w:t>4</w:t>
            </w:r>
            <w:r w:rsidR="004A27E5">
              <w:rPr>
                <w:sz w:val="32"/>
                <w:szCs w:val="32"/>
              </w:rPr>
              <w:t>0</w:t>
            </w:r>
          </w:p>
          <w:p w:rsidR="002650DF" w:rsidRPr="004A27E5" w:rsidRDefault="002650DF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4E1609">
              <w:rPr>
                <w:sz w:val="32"/>
                <w:szCs w:val="32"/>
              </w:rPr>
              <w:t xml:space="preserve"> </w:t>
            </w:r>
            <w:r w:rsidR="00C36962">
              <w:rPr>
                <w:sz w:val="32"/>
                <w:szCs w:val="32"/>
              </w:rPr>
              <w:t>7.-9:00-10</w:t>
            </w:r>
            <w:bookmarkStart w:id="0" w:name="_GoBack"/>
            <w:bookmarkEnd w:id="0"/>
            <w:r>
              <w:rPr>
                <w:sz w:val="32"/>
                <w:szCs w:val="32"/>
              </w:rPr>
              <w:t>:30</w:t>
            </w:r>
          </w:p>
        </w:tc>
      </w:tr>
      <w:tr w:rsidR="00A315C7" w:rsidRPr="00744B7C" w:rsidTr="0026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A315C7" w:rsidRDefault="00A315C7" w:rsidP="00265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JEZIK</w:t>
            </w:r>
          </w:p>
        </w:tc>
        <w:tc>
          <w:tcPr>
            <w:tcW w:w="2405" w:type="dxa"/>
            <w:vAlign w:val="center"/>
          </w:tcPr>
          <w:p w:rsidR="00A315C7" w:rsidRDefault="00A315C7" w:rsidP="0026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ĐURĐICA KATANEC</w:t>
            </w:r>
          </w:p>
        </w:tc>
        <w:tc>
          <w:tcPr>
            <w:tcW w:w="1281" w:type="dxa"/>
            <w:vAlign w:val="center"/>
          </w:tcPr>
          <w:p w:rsidR="00A315C7" w:rsidRDefault="00A315C7" w:rsidP="0026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2.THK</w:t>
            </w:r>
          </w:p>
        </w:tc>
        <w:tc>
          <w:tcPr>
            <w:tcW w:w="2722" w:type="dxa"/>
          </w:tcPr>
          <w:p w:rsidR="00A315C7" w:rsidRDefault="00A315C7" w:rsidP="004A2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  <w:r w:rsidR="004E160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6.-7:30-10:15</w:t>
            </w:r>
          </w:p>
          <w:p w:rsidR="00A315C7" w:rsidRPr="00A315C7" w:rsidRDefault="00A315C7" w:rsidP="00A31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315C7">
              <w:rPr>
                <w:sz w:val="32"/>
                <w:szCs w:val="32"/>
              </w:rPr>
              <w:t>1. 7. -7:30-9:30</w:t>
            </w:r>
          </w:p>
          <w:p w:rsidR="00A315C7" w:rsidRDefault="00A315C7" w:rsidP="00A31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315C7">
              <w:rPr>
                <w:sz w:val="32"/>
                <w:szCs w:val="32"/>
              </w:rPr>
              <w:t>2. 7.-7:30-9:30</w:t>
            </w:r>
          </w:p>
        </w:tc>
      </w:tr>
      <w:tr w:rsidR="002650DF" w:rsidRPr="00744B7C" w:rsidTr="0026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650DF" w:rsidRDefault="002650DF" w:rsidP="002650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NJEMAČKI JEZIK</w:t>
            </w:r>
          </w:p>
        </w:tc>
        <w:tc>
          <w:tcPr>
            <w:tcW w:w="2405" w:type="dxa"/>
            <w:vAlign w:val="center"/>
          </w:tcPr>
          <w:p w:rsidR="002650DF" w:rsidRDefault="002650DF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MARTINJAK</w:t>
            </w:r>
          </w:p>
        </w:tc>
        <w:tc>
          <w:tcPr>
            <w:tcW w:w="1281" w:type="dxa"/>
            <w:vAlign w:val="center"/>
          </w:tcPr>
          <w:p w:rsidR="002650DF" w:rsidRDefault="002650DF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3.THK</w:t>
            </w:r>
          </w:p>
        </w:tc>
        <w:tc>
          <w:tcPr>
            <w:tcW w:w="2722" w:type="dxa"/>
          </w:tcPr>
          <w:p w:rsidR="002650DF" w:rsidRDefault="002650DF" w:rsidP="004A2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  <w:r w:rsidR="004E160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6.-7:30-10:15</w:t>
            </w:r>
          </w:p>
          <w:p w:rsidR="002650DF" w:rsidRPr="002650DF" w:rsidRDefault="002650DF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650DF">
              <w:rPr>
                <w:sz w:val="32"/>
                <w:szCs w:val="32"/>
              </w:rPr>
              <w:t>1. 7. -7:30-9:30</w:t>
            </w:r>
          </w:p>
          <w:p w:rsidR="002650DF" w:rsidRDefault="002650DF" w:rsidP="0026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650DF">
              <w:rPr>
                <w:sz w:val="32"/>
                <w:szCs w:val="32"/>
              </w:rPr>
              <w:t>2. 7.-7:30-9:30</w:t>
            </w:r>
          </w:p>
        </w:tc>
      </w:tr>
    </w:tbl>
    <w:p w:rsidR="002F401D" w:rsidRDefault="002F401D" w:rsidP="002F401D"/>
    <w:p w:rsidR="00F84338" w:rsidRDefault="00F84338"/>
    <w:p w:rsidR="004D1CC4" w:rsidRDefault="004D1CC4"/>
    <w:sectPr w:rsidR="004D1CC4" w:rsidSect="005639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1D"/>
    <w:rsid w:val="00090DA1"/>
    <w:rsid w:val="000B6F2E"/>
    <w:rsid w:val="000F0009"/>
    <w:rsid w:val="00180336"/>
    <w:rsid w:val="001B2996"/>
    <w:rsid w:val="002650DF"/>
    <w:rsid w:val="00297646"/>
    <w:rsid w:val="002F304E"/>
    <w:rsid w:val="002F401D"/>
    <w:rsid w:val="004A27E5"/>
    <w:rsid w:val="004C284A"/>
    <w:rsid w:val="004D1CC4"/>
    <w:rsid w:val="004E1609"/>
    <w:rsid w:val="00741503"/>
    <w:rsid w:val="00744B7C"/>
    <w:rsid w:val="007F41A5"/>
    <w:rsid w:val="00A315C7"/>
    <w:rsid w:val="00B63334"/>
    <w:rsid w:val="00C36962"/>
    <w:rsid w:val="00ED3752"/>
    <w:rsid w:val="00F34D24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2DBE"/>
  <w15:docId w15:val="{42E16634-DD43-4ED0-BFB9-BB6A3B54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3-Isticanje1">
    <w:name w:val="Medium Grid 3 Accent 1"/>
    <w:basedOn w:val="Obinatablica"/>
    <w:uiPriority w:val="69"/>
    <w:rsid w:val="002F40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0F0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3-Isticanje5">
    <w:name w:val="Medium Grid 3 Accent 5"/>
    <w:basedOn w:val="Obinatablica"/>
    <w:uiPriority w:val="69"/>
    <w:rsid w:val="00297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ijetlareetkatablice">
    <w:name w:val="Grid Table Light"/>
    <w:basedOn w:val="Obinatablica"/>
    <w:uiPriority w:val="40"/>
    <w:rsid w:val="00ED37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5">
    <w:name w:val="Grid Table 1 Light Accent 5"/>
    <w:basedOn w:val="Obinatablica"/>
    <w:uiPriority w:val="46"/>
    <w:rsid w:val="002650D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2650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mnatablicareetke5-isticanje1">
    <w:name w:val="Grid Table 5 Dark Accent 1"/>
    <w:basedOn w:val="Obinatablica"/>
    <w:uiPriority w:val="50"/>
    <w:rsid w:val="00265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Tanja Lilić</cp:lastModifiedBy>
  <cp:revision>3</cp:revision>
  <cp:lastPrinted>2017-06-21T11:39:00Z</cp:lastPrinted>
  <dcterms:created xsi:type="dcterms:W3CDTF">2021-06-24T11:56:00Z</dcterms:created>
  <dcterms:modified xsi:type="dcterms:W3CDTF">2021-06-25T09:25:00Z</dcterms:modified>
</cp:coreProperties>
</file>