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12" w:rsidRDefault="00866612" w:rsidP="00866612">
      <w:pPr>
        <w:jc w:val="center"/>
        <w:rPr>
          <w:b/>
          <w:sz w:val="32"/>
          <w:szCs w:val="32"/>
          <w:u w:val="single"/>
        </w:rPr>
      </w:pPr>
      <w:r w:rsidRPr="00744371">
        <w:rPr>
          <w:b/>
          <w:sz w:val="32"/>
          <w:szCs w:val="32"/>
          <w:highlight w:val="yellow"/>
          <w:u w:val="single"/>
        </w:rPr>
        <w:t xml:space="preserve">VREMENIK DOPUNSKOG </w:t>
      </w:r>
      <w:r>
        <w:rPr>
          <w:b/>
          <w:sz w:val="32"/>
          <w:szCs w:val="32"/>
          <w:highlight w:val="yellow"/>
          <w:u w:val="single"/>
        </w:rPr>
        <w:t xml:space="preserve">NASTAVNOG </w:t>
      </w:r>
      <w:r w:rsidRPr="008817A8">
        <w:rPr>
          <w:b/>
          <w:sz w:val="32"/>
          <w:szCs w:val="32"/>
          <w:highlight w:val="yellow"/>
          <w:u w:val="single"/>
        </w:rPr>
        <w:t>RADA</w:t>
      </w:r>
      <w:r w:rsidR="008817A8" w:rsidRPr="008817A8">
        <w:rPr>
          <w:b/>
          <w:sz w:val="32"/>
          <w:szCs w:val="32"/>
          <w:highlight w:val="yellow"/>
          <w:u w:val="single"/>
        </w:rPr>
        <w:t xml:space="preserve"> 2022./2023.</w:t>
      </w:r>
    </w:p>
    <w:tbl>
      <w:tblPr>
        <w:tblStyle w:val="Obinatablica11"/>
        <w:tblW w:w="9493" w:type="dxa"/>
        <w:tblLook w:val="04A0" w:firstRow="1" w:lastRow="0" w:firstColumn="1" w:lastColumn="0" w:noHBand="0" w:noVBand="1"/>
      </w:tblPr>
      <w:tblGrid>
        <w:gridCol w:w="3085"/>
        <w:gridCol w:w="2405"/>
        <w:gridCol w:w="1281"/>
        <w:gridCol w:w="2722"/>
      </w:tblGrid>
      <w:tr w:rsidR="00866612" w:rsidRPr="00866612" w:rsidTr="0074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NASTAVNI PREDMET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NASTAVNIK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RAZRED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VRIJEME ODRŽAVANJA</w:t>
            </w:r>
          </w:p>
        </w:tc>
      </w:tr>
      <w:tr w:rsidR="00323469" w:rsidRPr="00866612" w:rsidTr="00560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HRVATSKI JEZIK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MILORAD SARAP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2.PM, 2.SL, 2.THK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 6.-7:30-11:30</w:t>
            </w:r>
          </w:p>
          <w:p w:rsidR="00323469" w:rsidRPr="00866612" w:rsidRDefault="00323469" w:rsidP="003234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 6. -7:30-11:30</w:t>
            </w:r>
          </w:p>
        </w:tc>
      </w:tr>
      <w:tr w:rsidR="00323469" w:rsidRPr="00866612" w:rsidTr="005605AF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323469" w:rsidRDefault="00323469" w:rsidP="003234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 w:val="0"/>
                <w:sz w:val="28"/>
                <w:szCs w:val="28"/>
              </w:rPr>
            </w:pPr>
            <w:r w:rsidRPr="00323469">
              <w:rPr>
                <w:rFonts w:ascii="Calibri" w:eastAsia="Calibri" w:hAnsi="Calibri" w:cs="Times New Roman"/>
                <w:bCs w:val="0"/>
                <w:sz w:val="28"/>
                <w:szCs w:val="28"/>
              </w:rPr>
              <w:t>HRVATSKI JEZIK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ŽELJKA IVANČOK VARGA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1.THK, 1.KU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29.6.-7:30-9:45</w:t>
            </w:r>
          </w:p>
          <w:p w:rsidR="00323469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30.6.-7:30-10:30</w:t>
            </w:r>
          </w:p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3.7. 7:30-9:45</w:t>
            </w:r>
          </w:p>
        </w:tc>
      </w:tr>
      <w:tr w:rsidR="00453CC4" w:rsidRPr="00866612" w:rsidTr="006D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  <w:vAlign w:val="center"/>
          </w:tcPr>
          <w:p w:rsidR="00453CC4" w:rsidRDefault="00453CC4" w:rsidP="00C803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GOSPODARSKA MATEMATIKA</w:t>
            </w:r>
          </w:p>
          <w:p w:rsidR="00453CC4" w:rsidRPr="00866612" w:rsidRDefault="00453CC4" w:rsidP="00C803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53CC4" w:rsidRPr="00866612" w:rsidRDefault="00453CC4" w:rsidP="00C803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MATEMATIKA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453CC4" w:rsidRPr="00866612" w:rsidRDefault="00453CC4" w:rsidP="00C80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MIRJANA HRŽIĆ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453CC4" w:rsidRPr="00866612" w:rsidRDefault="00453CC4" w:rsidP="00C80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1.KU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 1.SK, 2.KU, 1.THK,</w:t>
            </w:r>
          </w:p>
          <w:p w:rsidR="00453CC4" w:rsidRPr="00866612" w:rsidRDefault="00453CC4" w:rsidP="00C80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3.G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453CC4" w:rsidRPr="00866612" w:rsidRDefault="00453CC4" w:rsidP="00C80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 6. 10:35-12:35</w:t>
            </w:r>
          </w:p>
          <w:p w:rsidR="00453CC4" w:rsidRDefault="00453CC4" w:rsidP="00C80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CB5C21">
              <w:rPr>
                <w:rFonts w:ascii="Calibri" w:eastAsia="Calibri" w:hAnsi="Calibri" w:cs="Times New Roman"/>
                <w:sz w:val="28"/>
                <w:szCs w:val="28"/>
              </w:rPr>
              <w:t>. 7.-9:50-12:35</w:t>
            </w:r>
          </w:p>
          <w:p w:rsidR="00CB5C21" w:rsidRPr="00866612" w:rsidRDefault="00CB5C21" w:rsidP="00C80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4.7. -9:50-12:00</w:t>
            </w:r>
          </w:p>
        </w:tc>
      </w:tr>
      <w:tr w:rsidR="00866612" w:rsidRPr="00866612" w:rsidTr="00866612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MATEMATIKA</w:t>
            </w:r>
          </w:p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VALENTINA KIRIĆ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bottom"/>
          </w:tcPr>
          <w:p w:rsidR="00323469" w:rsidRDefault="00323469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1.G</w:t>
            </w:r>
          </w:p>
          <w:p w:rsidR="00866612" w:rsidRPr="00866612" w:rsidRDefault="00323469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>.EK</w:t>
            </w:r>
          </w:p>
          <w:p w:rsidR="00866612" w:rsidRPr="00866612" w:rsidRDefault="00866612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  <w:vAlign w:val="center"/>
          </w:tcPr>
          <w:p w:rsidR="00866612" w:rsidRPr="00866612" w:rsidRDefault="00B92098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80388">
              <w:rPr>
                <w:rFonts w:ascii="Calibri" w:eastAsia="Calibri" w:hAnsi="Calibri" w:cs="Times New Roman"/>
                <w:sz w:val="28"/>
                <w:szCs w:val="28"/>
              </w:rPr>
              <w:t>3. 7.-7:30-10:35</w:t>
            </w:r>
          </w:p>
          <w:p w:rsidR="00866612" w:rsidRPr="00866612" w:rsidRDefault="00C80388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4. 7.-7:30-10:35</w:t>
            </w:r>
          </w:p>
          <w:p w:rsidR="00866612" w:rsidRPr="00866612" w:rsidRDefault="00C80388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7.-7:30-9:00</w:t>
            </w:r>
          </w:p>
        </w:tc>
      </w:tr>
      <w:tr w:rsidR="00B92098" w:rsidRPr="00866612" w:rsidTr="00740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GOSPODARSKA MATEMATIKA</w:t>
            </w:r>
          </w:p>
        </w:tc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66612" w:rsidRPr="00866612" w:rsidRDefault="00323469" w:rsidP="003234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 xml:space="preserve">.SL,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3.THK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23469" w:rsidRPr="00866612" w:rsidTr="00740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HRVATSKI JEZIK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ĐURĐICA KATANEC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 G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 7.-10:35-12:35</w:t>
            </w:r>
          </w:p>
          <w:p w:rsidR="00323469" w:rsidRPr="00866612" w:rsidRDefault="00323469" w:rsidP="003234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 7. -10:35-12:35</w:t>
            </w:r>
          </w:p>
          <w:p w:rsidR="00323469" w:rsidRPr="00866612" w:rsidRDefault="00383183" w:rsidP="003831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="00323469">
              <w:rPr>
                <w:rFonts w:ascii="Calibri" w:eastAsia="Calibri" w:hAnsi="Calibri" w:cs="Times New Roman"/>
                <w:sz w:val="28"/>
                <w:szCs w:val="28"/>
              </w:rPr>
              <w:t>5. 7.-9:05-12:00</w:t>
            </w:r>
          </w:p>
        </w:tc>
      </w:tr>
      <w:tr w:rsidR="00C80388" w:rsidRPr="00866612" w:rsidTr="003A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3A72F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POSLOVNO DOPISIVANJE,</w:t>
            </w:r>
          </w:p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OSNOVE EKONOMIJE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MIRELA PETKOVIĆ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2F2" w:rsidRDefault="003A72F2" w:rsidP="003A72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66612" w:rsidRPr="00866612" w:rsidRDefault="003A72F2" w:rsidP="003A72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1.THK,</w:t>
            </w:r>
          </w:p>
          <w:p w:rsidR="00866612" w:rsidRPr="00866612" w:rsidRDefault="00383183" w:rsidP="003A72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>.EK</w:t>
            </w:r>
          </w:p>
          <w:p w:rsidR="00866612" w:rsidRPr="00866612" w:rsidRDefault="00866612" w:rsidP="003A72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0F0" w:rsidRDefault="006350F0" w:rsidP="003831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29.6.-9:50-12:35</w:t>
            </w:r>
          </w:p>
          <w:p w:rsidR="00383183" w:rsidRPr="00866612" w:rsidRDefault="00383183" w:rsidP="003831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 7.-10:35-12:35</w:t>
            </w:r>
          </w:p>
          <w:p w:rsidR="00866612" w:rsidRPr="00866612" w:rsidRDefault="00383183" w:rsidP="006350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 7. -10:35-12:35</w:t>
            </w:r>
          </w:p>
        </w:tc>
      </w:tr>
      <w:tr w:rsidR="00323469" w:rsidRPr="00866612" w:rsidTr="00740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66612">
              <w:rPr>
                <w:rFonts w:ascii="Calibri" w:eastAsia="Calibri" w:hAnsi="Calibri" w:cs="Times New Roman"/>
                <w:sz w:val="28"/>
                <w:szCs w:val="28"/>
              </w:rPr>
              <w:t>TJELESNA I ZDRAVSTVENA KULTURA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C80388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JURAJ DELLADIO</w:t>
            </w:r>
          </w:p>
          <w:p w:rsidR="00866612" w:rsidRPr="00866612" w:rsidRDefault="00866612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C80388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 PM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B92098" w:rsidP="00B920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="00C80388">
              <w:rPr>
                <w:rFonts w:ascii="Calibri" w:eastAsia="Calibri" w:hAnsi="Calibri" w:cs="Times New Roman"/>
                <w:sz w:val="28"/>
                <w:szCs w:val="28"/>
              </w:rPr>
              <w:t>3. 7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>.-7:30-9:45</w:t>
            </w:r>
          </w:p>
          <w:p w:rsidR="00866612" w:rsidRPr="00866612" w:rsidRDefault="00C80388" w:rsidP="008666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4. 7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>. -7:30-10:35</w:t>
            </w:r>
          </w:p>
          <w:p w:rsidR="00866612" w:rsidRPr="00866612" w:rsidRDefault="00B92098" w:rsidP="00B9209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</w:t>
            </w:r>
            <w:r w:rsidR="00C80388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866612" w:rsidRPr="00866612">
              <w:rPr>
                <w:rFonts w:ascii="Calibri" w:eastAsia="Calibri" w:hAnsi="Calibri" w:cs="Times New Roman"/>
                <w:sz w:val="28"/>
                <w:szCs w:val="28"/>
              </w:rPr>
              <w:t>. 7.-7:30-9:45</w:t>
            </w:r>
          </w:p>
        </w:tc>
      </w:tr>
      <w:tr w:rsidR="00323469" w:rsidRPr="00866612" w:rsidTr="0086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ORGANIZACIJA POSLOVANJA UGOSTITELJSKIH PODUZEĆA</w:t>
            </w:r>
            <w:r w:rsidR="00B92098">
              <w:rPr>
                <w:rFonts w:ascii="Calibri" w:eastAsia="Calibri" w:hAnsi="Calibri" w:cs="Times New Roman"/>
                <w:sz w:val="28"/>
                <w:szCs w:val="28"/>
              </w:rPr>
              <w:t xml:space="preserve">, ORGANIZACIJA </w:t>
            </w:r>
            <w:r w:rsidR="00B9209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POSLOVANJA PODUZEĆA U UGOSTITELJSTVU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MARINA BRANILOVIĆ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866612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2.KU</w:t>
            </w:r>
            <w:r w:rsidR="00124CEF">
              <w:rPr>
                <w:rFonts w:ascii="Calibri" w:eastAsia="Calibri" w:hAnsi="Calibri" w:cs="Times New Roman"/>
                <w:sz w:val="28"/>
                <w:szCs w:val="28"/>
              </w:rPr>
              <w:t>, 3.THK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612" w:rsidRPr="00866612" w:rsidRDefault="00B92098" w:rsidP="00B9209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</w:t>
            </w:r>
            <w:r w:rsidR="00124CEF">
              <w:rPr>
                <w:rFonts w:ascii="Calibri" w:eastAsia="Calibri" w:hAnsi="Calibri" w:cs="Times New Roman"/>
                <w:sz w:val="28"/>
                <w:szCs w:val="28"/>
              </w:rPr>
              <w:t>29. 6.-7:30-9:45</w:t>
            </w:r>
          </w:p>
          <w:p w:rsidR="00866612" w:rsidRPr="00866612" w:rsidRDefault="00383183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 6.-7:30-10:35</w:t>
            </w:r>
          </w:p>
          <w:p w:rsidR="00866612" w:rsidRPr="00866612" w:rsidRDefault="00B92098" w:rsidP="008666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383183">
              <w:rPr>
                <w:rFonts w:ascii="Calibri" w:eastAsia="Calibri" w:hAnsi="Calibri" w:cs="Times New Roman"/>
                <w:sz w:val="28"/>
                <w:szCs w:val="28"/>
              </w:rPr>
              <w:t>. 7.-10:35-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12:35</w:t>
            </w:r>
          </w:p>
        </w:tc>
      </w:tr>
    </w:tbl>
    <w:p w:rsidR="00A27B1C" w:rsidRDefault="00A27B1C"/>
    <w:sectPr w:rsidR="00A27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12"/>
    <w:rsid w:val="00124CEF"/>
    <w:rsid w:val="00323469"/>
    <w:rsid w:val="00383183"/>
    <w:rsid w:val="003A72F2"/>
    <w:rsid w:val="00453CC4"/>
    <w:rsid w:val="006350F0"/>
    <w:rsid w:val="00866612"/>
    <w:rsid w:val="008817A8"/>
    <w:rsid w:val="00A27B1C"/>
    <w:rsid w:val="00B92098"/>
    <w:rsid w:val="00C80388"/>
    <w:rsid w:val="00CB5C21"/>
    <w:rsid w:val="00D610C1"/>
    <w:rsid w:val="00E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2351"/>
  <w15:chartTrackingRefBased/>
  <w15:docId w15:val="{DF1A9768-4FA1-497F-95B5-B3B70E9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12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"/>
    <w:uiPriority w:val="41"/>
    <w:rsid w:val="00866612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inatablica1">
    <w:name w:val="Plain Table 1"/>
    <w:basedOn w:val="Obinatablica"/>
    <w:uiPriority w:val="41"/>
    <w:rsid w:val="008666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0F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Lilić</dc:creator>
  <cp:keywords/>
  <dc:description/>
  <cp:lastModifiedBy>Tanja Lilić</cp:lastModifiedBy>
  <cp:revision>5</cp:revision>
  <cp:lastPrinted>2023-06-26T10:46:00Z</cp:lastPrinted>
  <dcterms:created xsi:type="dcterms:W3CDTF">2023-06-23T09:46:00Z</dcterms:created>
  <dcterms:modified xsi:type="dcterms:W3CDTF">2023-06-26T13:12:00Z</dcterms:modified>
</cp:coreProperties>
</file>